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C0B33" w14:textId="77777777" w:rsidR="006954BF" w:rsidRDefault="006954BF" w:rsidP="00990016">
      <w:pPr>
        <w:pBdr>
          <w:bottom w:val="single" w:sz="4" w:space="1" w:color="auto"/>
        </w:pBdr>
        <w:jc w:val="left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72"/>
          <w:szCs w:val="72"/>
        </w:rPr>
        <w:t>アーティスティックスイミングにちょうせん！！</w:t>
      </w:r>
      <w:r w:rsidR="00546F78">
        <w:rPr>
          <w:rFonts w:ascii="ＭＳ ゴシック" w:eastAsia="ＭＳ ゴシック" w:hAnsi="ＭＳ ゴシック" w:hint="eastAsia"/>
          <w:sz w:val="48"/>
          <w:szCs w:val="48"/>
        </w:rPr>
        <w:t xml:space="preserve">　　</w:t>
      </w:r>
    </w:p>
    <w:p w14:paraId="014C123C" w14:textId="5FA0445E" w:rsidR="00546F78" w:rsidRPr="002D7CC7" w:rsidRDefault="00990016" w:rsidP="006954BF">
      <w:pPr>
        <w:pBdr>
          <w:bottom w:val="single" w:sz="4" w:space="1" w:color="auto"/>
        </w:pBdr>
        <w:ind w:firstLineChars="100" w:firstLine="460"/>
        <w:jc w:val="left"/>
        <w:rPr>
          <w:rFonts w:ascii="ＭＳ ゴシック" w:eastAsia="ＭＳ ゴシック" w:hAnsi="ＭＳ ゴシック"/>
          <w:sz w:val="48"/>
          <w:szCs w:val="48"/>
        </w:rPr>
      </w:pPr>
      <w:r>
        <w:rPr>
          <w:rFonts w:ascii="ＭＳ ゴシック" w:eastAsia="ＭＳ ゴシック" w:hAnsi="ＭＳ ゴシック" w:hint="eastAsia"/>
          <w:sz w:val="48"/>
          <w:szCs w:val="48"/>
        </w:rPr>
        <w:t xml:space="preserve">グループ名　　</w:t>
      </w:r>
      <w:r w:rsidR="006954BF">
        <w:rPr>
          <w:rFonts w:ascii="ＭＳ ゴシック" w:eastAsia="ＭＳ ゴシック" w:hAnsi="ＭＳ ゴシック" w:hint="eastAsia"/>
          <w:sz w:val="48"/>
          <w:szCs w:val="48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48"/>
          <w:szCs w:val="48"/>
        </w:rPr>
        <w:t xml:space="preserve">　　　　　　　年　　　</w:t>
      </w:r>
      <w:r w:rsidR="00546F78">
        <w:rPr>
          <w:rFonts w:ascii="ＭＳ ゴシック" w:eastAsia="ＭＳ ゴシック" w:hAnsi="ＭＳ ゴシック" w:hint="eastAsia"/>
          <w:sz w:val="48"/>
          <w:szCs w:val="48"/>
        </w:rPr>
        <w:t>名前</w:t>
      </w:r>
    </w:p>
    <w:tbl>
      <w:tblPr>
        <w:tblStyle w:val="a3"/>
        <w:tblpPr w:leftFromText="142" w:rightFromText="142" w:vertAnchor="text" w:horzAnchor="margin" w:tblpY="230"/>
        <w:tblW w:w="18919" w:type="dxa"/>
        <w:tblLayout w:type="fixed"/>
        <w:tblLook w:val="04A0" w:firstRow="1" w:lastRow="0" w:firstColumn="1" w:lastColumn="0" w:noHBand="0" w:noVBand="1"/>
      </w:tblPr>
      <w:tblGrid>
        <w:gridCol w:w="877"/>
        <w:gridCol w:w="2520"/>
        <w:gridCol w:w="2694"/>
        <w:gridCol w:w="2869"/>
        <w:gridCol w:w="3386"/>
        <w:gridCol w:w="3386"/>
        <w:gridCol w:w="3187"/>
      </w:tblGrid>
      <w:tr w:rsidR="006954BF" w:rsidRPr="00D81286" w14:paraId="69B1EBDE" w14:textId="77777777" w:rsidTr="006954BF">
        <w:trPr>
          <w:trHeight w:val="505"/>
        </w:trPr>
        <w:tc>
          <w:tcPr>
            <w:tcW w:w="18919" w:type="dxa"/>
            <w:gridSpan w:val="7"/>
          </w:tcPr>
          <w:p w14:paraId="2AA3D1BC" w14:textId="77777777" w:rsidR="006954BF" w:rsidRPr="006954BF" w:rsidRDefault="006954BF" w:rsidP="006954BF">
            <w:pPr>
              <w:jc w:val="center"/>
              <w:rPr>
                <w:rFonts w:ascii="HGP創英角ﾎﾟｯﾌﾟ体" w:eastAsia="HGP創英角ﾎﾟｯﾌﾟ体" w:hAnsi="HGP創英角ﾎﾟｯﾌﾟ体"/>
                <w:b/>
                <w:sz w:val="28"/>
                <w:szCs w:val="28"/>
              </w:rPr>
            </w:pPr>
            <w:r w:rsidRPr="006954BF">
              <w:rPr>
                <w:rFonts w:ascii="HGP創英角ﾎﾟｯﾌﾟ体" w:eastAsia="HGP創英角ﾎﾟｯﾌﾟ体" w:hAnsi="HGP創英角ﾎﾟｯﾌﾟ体" w:hint="eastAsia"/>
                <w:b/>
                <w:sz w:val="28"/>
                <w:szCs w:val="28"/>
              </w:rPr>
              <w:t>アーティスティックスイミングにちょうせん（取り入れる技の番号を書きましょう。）</w:t>
            </w:r>
          </w:p>
        </w:tc>
      </w:tr>
      <w:tr w:rsidR="006954BF" w:rsidRPr="00D81286" w14:paraId="007C2AF7" w14:textId="77777777" w:rsidTr="006954BF">
        <w:trPr>
          <w:trHeight w:val="684"/>
        </w:trPr>
        <w:tc>
          <w:tcPr>
            <w:tcW w:w="18919" w:type="dxa"/>
            <w:gridSpan w:val="7"/>
          </w:tcPr>
          <w:p w14:paraId="69B283EE" w14:textId="77777777" w:rsidR="006954BF" w:rsidRPr="00990016" w:rsidRDefault="006954BF" w:rsidP="006954BF">
            <w:pPr>
              <w:rPr>
                <w:rFonts w:ascii="UD デジタル 教科書体 N-B" w:eastAsia="UD デジタル 教科書体 N-B"/>
              </w:rPr>
            </w:pPr>
          </w:p>
        </w:tc>
      </w:tr>
      <w:tr w:rsidR="006954BF" w:rsidRPr="00D81286" w14:paraId="6CDB8047" w14:textId="77777777" w:rsidTr="006954BF">
        <w:trPr>
          <w:trHeight w:val="396"/>
        </w:trPr>
        <w:tc>
          <w:tcPr>
            <w:tcW w:w="877" w:type="dxa"/>
            <w:vAlign w:val="center"/>
          </w:tcPr>
          <w:p w14:paraId="3688EF9E" w14:textId="77777777" w:rsidR="006954BF" w:rsidRPr="00D81286" w:rsidRDefault="006954BF" w:rsidP="006954BF">
            <w:pPr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sz w:val="32"/>
                <w:szCs w:val="32"/>
              </w:rPr>
              <w:t>わざ</w:t>
            </w:r>
          </w:p>
        </w:tc>
        <w:tc>
          <w:tcPr>
            <w:tcW w:w="2520" w:type="dxa"/>
            <w:vAlign w:val="center"/>
          </w:tcPr>
          <w:p w14:paraId="3E5D487B" w14:textId="77777777" w:rsidR="006954BF" w:rsidRPr="00D81286" w:rsidRDefault="006954BF" w:rsidP="006954BF">
            <w:pPr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  <w:sz w:val="28"/>
                <w:szCs w:val="28"/>
              </w:rPr>
              <w:t>こきゅう・息つぎ</w:t>
            </w:r>
          </w:p>
        </w:tc>
        <w:tc>
          <w:tcPr>
            <w:tcW w:w="2694" w:type="dxa"/>
            <w:vAlign w:val="center"/>
          </w:tcPr>
          <w:p w14:paraId="1BB271F3" w14:textId="77777777" w:rsidR="006954BF" w:rsidRPr="00D81286" w:rsidRDefault="006954BF" w:rsidP="006954BF">
            <w:pPr>
              <w:ind w:leftChars="-35" w:left="-67"/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  <w:sz w:val="28"/>
                <w:szCs w:val="28"/>
              </w:rPr>
              <w:t>アーティスティック</w:t>
            </w:r>
          </w:p>
        </w:tc>
        <w:tc>
          <w:tcPr>
            <w:tcW w:w="2869" w:type="dxa"/>
            <w:vAlign w:val="center"/>
          </w:tcPr>
          <w:p w14:paraId="27CA33E5" w14:textId="77777777" w:rsidR="006954BF" w:rsidRPr="00D81286" w:rsidRDefault="006954BF" w:rsidP="006954BF">
            <w:pPr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  <w:sz w:val="28"/>
                <w:szCs w:val="28"/>
              </w:rPr>
              <w:t>うく</w:t>
            </w:r>
          </w:p>
        </w:tc>
        <w:tc>
          <w:tcPr>
            <w:tcW w:w="3386" w:type="dxa"/>
            <w:vAlign w:val="center"/>
          </w:tcPr>
          <w:p w14:paraId="1335B003" w14:textId="77777777" w:rsidR="006954BF" w:rsidRPr="00D81286" w:rsidRDefault="006954BF" w:rsidP="006954BF">
            <w:pPr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  <w:sz w:val="28"/>
                <w:szCs w:val="28"/>
              </w:rPr>
              <w:t>うでの使い方</w:t>
            </w:r>
          </w:p>
        </w:tc>
        <w:tc>
          <w:tcPr>
            <w:tcW w:w="3386" w:type="dxa"/>
            <w:vAlign w:val="center"/>
          </w:tcPr>
          <w:p w14:paraId="0DAE1213" w14:textId="77777777" w:rsidR="006954BF" w:rsidRPr="00D81286" w:rsidRDefault="006954BF" w:rsidP="006954BF">
            <w:pPr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  <w:sz w:val="28"/>
                <w:szCs w:val="28"/>
              </w:rPr>
              <w:t>バタ足</w:t>
            </w:r>
          </w:p>
        </w:tc>
        <w:tc>
          <w:tcPr>
            <w:tcW w:w="3187" w:type="dxa"/>
            <w:vAlign w:val="center"/>
          </w:tcPr>
          <w:p w14:paraId="69F8121B" w14:textId="77777777" w:rsidR="006954BF" w:rsidRPr="00D81286" w:rsidRDefault="006954BF" w:rsidP="006954BF">
            <w:pPr>
              <w:jc w:val="center"/>
              <w:rPr>
                <w:rFonts w:ascii="UD デジタル 教科書体 N-B" w:eastAsia="UD デジタル 教科書体 N-B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  <w:sz w:val="28"/>
                <w:szCs w:val="28"/>
              </w:rPr>
              <w:t>カエル足</w:t>
            </w:r>
          </w:p>
        </w:tc>
      </w:tr>
      <w:tr w:rsidR="006954BF" w:rsidRPr="00D81286" w14:paraId="7B7697EF" w14:textId="77777777" w:rsidTr="006954BF">
        <w:trPr>
          <w:trHeight w:val="259"/>
        </w:trPr>
        <w:tc>
          <w:tcPr>
            <w:tcW w:w="18919" w:type="dxa"/>
            <w:gridSpan w:val="7"/>
          </w:tcPr>
          <w:p w14:paraId="3BD52844" w14:textId="77777777" w:rsidR="006954BF" w:rsidRPr="008331A8" w:rsidRDefault="006954BF" w:rsidP="006954BF">
            <w:pPr>
              <w:jc w:val="center"/>
              <w:rPr>
                <w:rFonts w:ascii="UD デジタル 教科書体 N-B" w:eastAsia="UD デジタル 教科書体 N-B"/>
                <w:sz w:val="28"/>
                <w:szCs w:val="28"/>
              </w:rPr>
            </w:pPr>
            <w:r w:rsidRPr="008331A8">
              <w:rPr>
                <w:rFonts w:ascii="UD デジタル 教科書体 N-B" w:eastAsia="UD デジタル 教科書体 N-B" w:hint="eastAsia"/>
                <w:color w:val="FF0000"/>
                <w:sz w:val="28"/>
                <w:szCs w:val="28"/>
              </w:rPr>
              <w:t>～　４年生、レベル７までこれるかな？　～</w:t>
            </w:r>
          </w:p>
        </w:tc>
      </w:tr>
      <w:tr w:rsidR="006954BF" w:rsidRPr="00D81286" w14:paraId="313046A0" w14:textId="77777777" w:rsidTr="006954BF">
        <w:trPr>
          <w:trHeight w:val="1062"/>
        </w:trPr>
        <w:tc>
          <w:tcPr>
            <w:tcW w:w="877" w:type="dxa"/>
            <w:textDirection w:val="tbRlV"/>
          </w:tcPr>
          <w:p w14:paraId="0FAFA6DC" w14:textId="77777777" w:rsidR="006954BF" w:rsidRPr="00D81286" w:rsidRDefault="006954BF" w:rsidP="006954BF">
            <w:pPr>
              <w:ind w:left="113" w:right="113"/>
              <w:jc w:val="center"/>
              <w:rPr>
                <w:rFonts w:ascii="UD デジタル 教科書体 N-B" w:eastAsia="UD デジタル 教科書体 N-B" w:hAnsi="ＭＳ ゴシック"/>
                <w:b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レベル７</w:t>
            </w:r>
          </w:p>
        </w:tc>
        <w:tc>
          <w:tcPr>
            <w:tcW w:w="2520" w:type="dxa"/>
          </w:tcPr>
          <w:p w14:paraId="60A10349" w14:textId="77777777" w:rsidR="006954BF" w:rsidRPr="009E4952" w:rsidRDefault="006954BF" w:rsidP="006954BF">
            <w:pPr>
              <w:spacing w:line="24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⑦</w:t>
            </w:r>
            <w:r w:rsidRPr="009E4952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クロールのうでの動きと息つぎを合わせて10メートル進む</w:t>
            </w:r>
          </w:p>
          <w:p w14:paraId="1C07FEA8" w14:textId="77777777" w:rsidR="006954BF" w:rsidRPr="009E4952" w:rsidRDefault="006954BF" w:rsidP="006954BF">
            <w:pPr>
              <w:spacing w:line="240" w:lineRule="exact"/>
              <w:rPr>
                <w:rFonts w:ascii="UD デジタル 教科書体 N-B" w:eastAsia="UD デジタル 教科書体 N-B"/>
              </w:rPr>
            </w:pPr>
            <w:r w:rsidRPr="009E4952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（バタ足をしてもok）</w:t>
            </w:r>
          </w:p>
        </w:tc>
        <w:tc>
          <w:tcPr>
            <w:tcW w:w="2694" w:type="dxa"/>
          </w:tcPr>
          <w:p w14:paraId="79C14586" w14:textId="77777777" w:rsidR="006954BF" w:rsidRPr="00CD7026" w:rsidRDefault="006954BF" w:rsidP="006954BF">
            <w:pPr>
              <w:spacing w:line="240" w:lineRule="exact"/>
              <w:ind w:leftChars="-35" w:left="-67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⑭</w:t>
            </w:r>
            <w:r w:rsidRPr="00CD702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せうきでスカーリングをしながら、足を上げる</w:t>
            </w:r>
          </w:p>
        </w:tc>
        <w:tc>
          <w:tcPr>
            <w:tcW w:w="2869" w:type="dxa"/>
          </w:tcPr>
          <w:p w14:paraId="0695255C" w14:textId="7D6F51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㉑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プールの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かべ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をけって「けのび」をし、そのあとバタ足で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15ｍ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進む</w:t>
            </w:r>
          </w:p>
        </w:tc>
        <w:tc>
          <w:tcPr>
            <w:tcW w:w="3386" w:type="dxa"/>
          </w:tcPr>
          <w:p w14:paraId="22C701AE" w14:textId="09D2C80E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㉘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うでの動きと足の動きを合わせて</w:t>
            </w:r>
            <w:r w:rsidR="00B03AF3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15ｍ以上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泳ぐ（クロール、平泳ぎ）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14:paraId="47984016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㉟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こきゅう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をしながら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足をつかずに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25メートル以上進む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36DF5799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㊷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こきゅう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をしながら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足をつかずに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25メートル以上進む</w:t>
            </w:r>
          </w:p>
        </w:tc>
      </w:tr>
      <w:tr w:rsidR="006954BF" w:rsidRPr="00D81286" w14:paraId="15840CA0" w14:textId="77777777" w:rsidTr="006954BF">
        <w:trPr>
          <w:trHeight w:val="991"/>
        </w:trPr>
        <w:tc>
          <w:tcPr>
            <w:tcW w:w="877" w:type="dxa"/>
            <w:textDirection w:val="tbRlV"/>
          </w:tcPr>
          <w:p w14:paraId="24122AE3" w14:textId="77777777" w:rsidR="006954BF" w:rsidRPr="00D81286" w:rsidRDefault="006954BF" w:rsidP="006954BF">
            <w:pPr>
              <w:ind w:left="113" w:right="113"/>
              <w:jc w:val="center"/>
              <w:rPr>
                <w:rFonts w:ascii="UD デジタル 教科書体 N-B" w:eastAsia="UD デジタル 教科書体 N-B" w:hAnsi="ＭＳ ゴシック"/>
                <w:b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レベル６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68041A3C" w14:textId="77777777" w:rsidR="006954BF" w:rsidRPr="009E4952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⑥</w:t>
            </w:r>
            <w:r w:rsidRPr="009E4952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かべにつかまりながら、クロールの息つぎをする</w:t>
            </w:r>
          </w:p>
        </w:tc>
        <w:tc>
          <w:tcPr>
            <w:tcW w:w="2694" w:type="dxa"/>
          </w:tcPr>
          <w:p w14:paraId="006F4C7D" w14:textId="77777777" w:rsidR="006954BF" w:rsidRPr="00CD7026" w:rsidRDefault="006954BF" w:rsidP="006954BF">
            <w:pPr>
              <w:spacing w:line="280" w:lineRule="exact"/>
              <w:ind w:leftChars="-35" w:left="-67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⑬</w:t>
            </w:r>
            <w:r w:rsidRPr="00CD702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せうきでスカーリングをする</w:t>
            </w:r>
          </w:p>
        </w:tc>
        <w:tc>
          <w:tcPr>
            <w:tcW w:w="2869" w:type="dxa"/>
          </w:tcPr>
          <w:p w14:paraId="48D5FEF9" w14:textId="77777777" w:rsidR="006954BF" w:rsidRPr="00B755CF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⑳</w:t>
            </w:r>
            <w:r w:rsidRPr="00B755CF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プールの壁や底をけって「けのび」をし、10ｍ進む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14:paraId="54A36CB3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㉗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足に板をはさんで、うでの動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き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だけで泳ぐ（平泳ぎ）</w:t>
            </w:r>
          </w:p>
        </w:tc>
        <w:tc>
          <w:tcPr>
            <w:tcW w:w="3386" w:type="dxa"/>
            <w:tcBorders>
              <w:bottom w:val="single" w:sz="4" w:space="0" w:color="auto"/>
            </w:tcBorders>
          </w:tcPr>
          <w:p w14:paraId="1C8DF6F5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㉞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バタ足で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25メートル進む</w:t>
            </w:r>
          </w:p>
        </w:tc>
        <w:tc>
          <w:tcPr>
            <w:tcW w:w="3187" w:type="dxa"/>
            <w:tcBorders>
              <w:bottom w:val="single" w:sz="4" w:space="0" w:color="auto"/>
            </w:tcBorders>
          </w:tcPr>
          <w:p w14:paraId="0D47C603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㊶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カエル足で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25メートル進む</w:t>
            </w:r>
          </w:p>
        </w:tc>
      </w:tr>
      <w:tr w:rsidR="006954BF" w:rsidRPr="00D81286" w14:paraId="0667E50D" w14:textId="77777777" w:rsidTr="006954BF">
        <w:trPr>
          <w:cantSplit/>
          <w:trHeight w:val="977"/>
        </w:trPr>
        <w:tc>
          <w:tcPr>
            <w:tcW w:w="877" w:type="dxa"/>
            <w:tcBorders>
              <w:right w:val="single" w:sz="4" w:space="0" w:color="auto"/>
            </w:tcBorders>
            <w:textDirection w:val="tbRlV"/>
            <w:vAlign w:val="center"/>
          </w:tcPr>
          <w:p w14:paraId="05E51E0F" w14:textId="77777777" w:rsidR="006954BF" w:rsidRPr="00D81286" w:rsidRDefault="006954BF" w:rsidP="006954BF">
            <w:pPr>
              <w:spacing w:line="280" w:lineRule="exact"/>
              <w:contextualSpacing/>
              <w:jc w:val="center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レベル５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14:paraId="41BEE750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⑤歩きながら、クロールのうでの動きとこきゅうをする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FFFF00"/>
          </w:tcPr>
          <w:p w14:paraId="53BCB4F0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⑫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友達とタイミングをずらして順番に針ジャンプする</w:t>
            </w:r>
          </w:p>
        </w:tc>
        <w:tc>
          <w:tcPr>
            <w:tcW w:w="2869" w:type="dxa"/>
          </w:tcPr>
          <w:p w14:paraId="097642F8" w14:textId="4317A705" w:rsidR="006954BF" w:rsidRPr="00B755CF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⑲</w:t>
            </w:r>
            <w:r w:rsidRPr="00B755CF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プールの底をけって「けのび」</w:t>
            </w:r>
            <w:r w:rsidR="00557F92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で５ｍ進む</w:t>
            </w:r>
          </w:p>
        </w:tc>
        <w:tc>
          <w:tcPr>
            <w:tcW w:w="3386" w:type="dxa"/>
            <w:tcBorders>
              <w:tl2br w:val="nil"/>
            </w:tcBorders>
          </w:tcPr>
          <w:p w14:paraId="18F3C72A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㉖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足に板をはさんで、うでの動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き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だけで泳ぐ（クロール）</w:t>
            </w:r>
          </w:p>
        </w:tc>
        <w:tc>
          <w:tcPr>
            <w:tcW w:w="3386" w:type="dxa"/>
          </w:tcPr>
          <w:p w14:paraId="5B2C4A08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㉝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こきゅう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をしながら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足をつかずにバタ足で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10メートル以上進む</w:t>
            </w:r>
          </w:p>
        </w:tc>
        <w:tc>
          <w:tcPr>
            <w:tcW w:w="3187" w:type="dxa"/>
            <w:tcBorders>
              <w:top w:val="nil"/>
              <w:right w:val="single" w:sz="4" w:space="0" w:color="auto"/>
            </w:tcBorders>
          </w:tcPr>
          <w:p w14:paraId="4D210273" w14:textId="77777777" w:rsidR="006954BF" w:rsidRPr="00D81286" w:rsidRDefault="006954BF" w:rsidP="006954BF">
            <w:pPr>
              <w:spacing w:line="32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㊵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こきゅう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をしながら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足をつかずにカエル足で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10メートル以上進む</w:t>
            </w:r>
          </w:p>
        </w:tc>
      </w:tr>
      <w:tr w:rsidR="006954BF" w:rsidRPr="00D81286" w14:paraId="312A82A9" w14:textId="77777777" w:rsidTr="006954BF">
        <w:trPr>
          <w:cantSplit/>
          <w:trHeight w:val="559"/>
        </w:trPr>
        <w:tc>
          <w:tcPr>
            <w:tcW w:w="18919" w:type="dxa"/>
            <w:gridSpan w:val="7"/>
            <w:tcBorders>
              <w:right w:val="single" w:sz="4" w:space="0" w:color="auto"/>
            </w:tcBorders>
            <w:vAlign w:val="center"/>
          </w:tcPr>
          <w:p w14:paraId="5ACACD15" w14:textId="77777777" w:rsidR="006954BF" w:rsidRPr="00D81286" w:rsidRDefault="006954BF" w:rsidP="006954BF">
            <w:pPr>
              <w:spacing w:line="320" w:lineRule="exact"/>
              <w:jc w:val="center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 w:rsidRPr="00C661EE">
              <w:rPr>
                <w:rFonts w:ascii="UD デジタル 教科書体 N-B" w:eastAsia="UD デジタル 教科書体 N-B" w:hAnsi="ＭＳ ゴシック" w:hint="eastAsia"/>
                <w:color w:val="FF0000"/>
                <w:sz w:val="28"/>
                <w:szCs w:val="28"/>
              </w:rPr>
              <w:t xml:space="preserve">～　</w:t>
            </w:r>
            <w:r>
              <w:rPr>
                <w:rFonts w:ascii="UD デジタル 教科書体 N-B" w:eastAsia="UD デジタル 教科書体 N-B" w:hAnsi="ＭＳ ゴシック" w:hint="eastAsia"/>
                <w:color w:val="FF0000"/>
                <w:sz w:val="28"/>
                <w:szCs w:val="28"/>
              </w:rPr>
              <w:t>３年生、レベル４までこれるかな？</w:t>
            </w:r>
            <w:r w:rsidRPr="00C661EE">
              <w:rPr>
                <w:rFonts w:ascii="UD デジタル 教科書体 N-B" w:eastAsia="UD デジタル 教科書体 N-B" w:hAnsi="ＭＳ ゴシック" w:hint="eastAsia"/>
                <w:color w:val="FF0000"/>
                <w:sz w:val="28"/>
                <w:szCs w:val="28"/>
              </w:rPr>
              <w:t xml:space="preserve">　～</w:t>
            </w:r>
          </w:p>
        </w:tc>
      </w:tr>
      <w:tr w:rsidR="006954BF" w:rsidRPr="00D81286" w14:paraId="39E7A855" w14:textId="77777777" w:rsidTr="00552BCB">
        <w:trPr>
          <w:cantSplit/>
          <w:trHeight w:val="1116"/>
        </w:trPr>
        <w:tc>
          <w:tcPr>
            <w:tcW w:w="877" w:type="dxa"/>
            <w:textDirection w:val="tbRlV"/>
          </w:tcPr>
          <w:p w14:paraId="46E353AD" w14:textId="45CD182B" w:rsidR="006954BF" w:rsidRPr="00D81286" w:rsidRDefault="006954BF" w:rsidP="006954BF">
            <w:pPr>
              <w:ind w:left="113" w:right="113"/>
              <w:jc w:val="center"/>
              <w:rPr>
                <w:rFonts w:ascii="UD デジタル 教科書体 N-B" w:eastAsia="UD デジタル 教科書体 N-B" w:hAnsi="ＭＳ ゴシック"/>
                <w:b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レベル４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1A0DFC3A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④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ボビングウォーキングで10ｍ進む</w:t>
            </w:r>
          </w:p>
        </w:tc>
        <w:tc>
          <w:tcPr>
            <w:tcW w:w="2694" w:type="dxa"/>
            <w:shd w:val="clear" w:color="auto" w:fill="FFFF00"/>
          </w:tcPr>
          <w:p w14:paraId="2591F186" w14:textId="77777777" w:rsidR="006954BF" w:rsidRPr="00D81286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⑪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友達と合わせてヘリコプタージャンプをする</w:t>
            </w:r>
          </w:p>
        </w:tc>
        <w:tc>
          <w:tcPr>
            <w:tcW w:w="2869" w:type="dxa"/>
          </w:tcPr>
          <w:p w14:paraId="6AEB5AD9" w14:textId="77777777" w:rsidR="006954BF" w:rsidRPr="00B755CF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⑱</w:t>
            </w:r>
            <w:r w:rsidRPr="00B755CF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プールの壁をけって「けのび」をする</w:t>
            </w:r>
          </w:p>
          <w:p w14:paraId="6209275F" w14:textId="77777777" w:rsidR="006954BF" w:rsidRPr="00B755CF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</w:tc>
        <w:tc>
          <w:tcPr>
            <w:tcW w:w="3386" w:type="dxa"/>
          </w:tcPr>
          <w:p w14:paraId="14386120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㉕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 xml:space="preserve">水の中を歩き、上下運動をしながら手の動きを確認する（平泳ぎ）　　　　　　　</w:t>
            </w:r>
          </w:p>
        </w:tc>
        <w:tc>
          <w:tcPr>
            <w:tcW w:w="3386" w:type="dxa"/>
          </w:tcPr>
          <w:p w14:paraId="51F2B488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㉜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バタ足で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15メートル進む</w:t>
            </w:r>
          </w:p>
        </w:tc>
        <w:tc>
          <w:tcPr>
            <w:tcW w:w="3187" w:type="dxa"/>
            <w:tcBorders>
              <w:right w:val="single" w:sz="4" w:space="0" w:color="auto"/>
            </w:tcBorders>
          </w:tcPr>
          <w:p w14:paraId="6704B02D" w14:textId="77777777" w:rsidR="006954BF" w:rsidRPr="00D81286" w:rsidRDefault="006954BF" w:rsidP="006954BF">
            <w:pPr>
              <w:spacing w:line="32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㊴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ビート板を使って、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カエル足で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10メートル進む</w:t>
            </w:r>
          </w:p>
        </w:tc>
      </w:tr>
      <w:tr w:rsidR="006954BF" w:rsidRPr="00D81286" w14:paraId="406BDE29" w14:textId="77777777" w:rsidTr="006954BF">
        <w:trPr>
          <w:cantSplit/>
          <w:trHeight w:val="1052"/>
        </w:trPr>
        <w:tc>
          <w:tcPr>
            <w:tcW w:w="877" w:type="dxa"/>
            <w:textDirection w:val="tbRlV"/>
          </w:tcPr>
          <w:p w14:paraId="073193A2" w14:textId="77777777" w:rsidR="006954BF" w:rsidRPr="00D81286" w:rsidRDefault="006954BF" w:rsidP="006954BF">
            <w:pPr>
              <w:ind w:left="113" w:right="113"/>
              <w:jc w:val="center"/>
              <w:rPr>
                <w:rFonts w:ascii="UD デジタル 教科書体 N-B" w:eastAsia="UD デジタル 教科書体 N-B" w:hAnsi="ＭＳ ゴシック"/>
                <w:b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レベル３</w:t>
            </w:r>
          </w:p>
        </w:tc>
        <w:tc>
          <w:tcPr>
            <w:tcW w:w="2520" w:type="dxa"/>
          </w:tcPr>
          <w:p w14:paraId="13F95DA9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③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５回連続してボビングをする</w:t>
            </w:r>
          </w:p>
        </w:tc>
        <w:tc>
          <w:tcPr>
            <w:tcW w:w="2694" w:type="dxa"/>
          </w:tcPr>
          <w:p w14:paraId="608ACB86" w14:textId="77777777" w:rsidR="006954BF" w:rsidRPr="00D81286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⑩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 xml:space="preserve">ヘリコプタージャンプをする　　</w:t>
            </w:r>
          </w:p>
          <w:p w14:paraId="47AEB72F" w14:textId="77777777" w:rsidR="006954BF" w:rsidRPr="00D81286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 xml:space="preserve">　　　　　　　　　</w:t>
            </w:r>
          </w:p>
        </w:tc>
        <w:tc>
          <w:tcPr>
            <w:tcW w:w="2869" w:type="dxa"/>
          </w:tcPr>
          <w:p w14:paraId="14B6684F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⑰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いきつぎをしながら「ダルマうき」をくり返す</w:t>
            </w:r>
          </w:p>
          <w:p w14:paraId="34CC5732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</w:tc>
        <w:tc>
          <w:tcPr>
            <w:tcW w:w="3386" w:type="dxa"/>
          </w:tcPr>
          <w:p w14:paraId="1E39F15B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㉔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バタ足をしながら手を前でそろえ片手ずつかく（クロール）</w:t>
            </w:r>
          </w:p>
        </w:tc>
        <w:tc>
          <w:tcPr>
            <w:tcW w:w="3386" w:type="dxa"/>
            <w:shd w:val="clear" w:color="auto" w:fill="FFFF00"/>
          </w:tcPr>
          <w:p w14:paraId="2FED01E2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  <w:u w:val="single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㉛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友達に手（ビート板）を引いてもらいながら、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バタ足で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10メートル進む</w:t>
            </w:r>
          </w:p>
        </w:tc>
        <w:tc>
          <w:tcPr>
            <w:tcW w:w="3187" w:type="dxa"/>
            <w:tcBorders>
              <w:right w:val="single" w:sz="4" w:space="0" w:color="auto"/>
            </w:tcBorders>
            <w:shd w:val="clear" w:color="auto" w:fill="FFFF00"/>
          </w:tcPr>
          <w:p w14:paraId="326DFC11" w14:textId="77777777" w:rsidR="006954BF" w:rsidRPr="00D81286" w:rsidRDefault="006954BF" w:rsidP="006954BF">
            <w:pPr>
              <w:spacing w:line="32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㊳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友達に手（ビート板）を引いてもらいながら、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カエル足で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10メートル進む</w:t>
            </w:r>
          </w:p>
        </w:tc>
      </w:tr>
      <w:tr w:rsidR="006954BF" w:rsidRPr="00D81286" w14:paraId="2AB1EBBF" w14:textId="77777777" w:rsidTr="006954BF">
        <w:trPr>
          <w:cantSplit/>
          <w:trHeight w:val="1073"/>
        </w:trPr>
        <w:tc>
          <w:tcPr>
            <w:tcW w:w="877" w:type="dxa"/>
            <w:textDirection w:val="tbRlV"/>
          </w:tcPr>
          <w:p w14:paraId="05369766" w14:textId="77777777" w:rsidR="006954BF" w:rsidRPr="00D81286" w:rsidRDefault="006954BF" w:rsidP="006954BF">
            <w:pPr>
              <w:ind w:left="113" w:right="113"/>
              <w:jc w:val="center"/>
              <w:rPr>
                <w:rFonts w:ascii="UD デジタル 教科書体 N-B" w:eastAsia="UD デジタル 教科書体 N-B" w:hAnsi="ＭＳ ゴシック"/>
                <w:b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レベル２</w:t>
            </w:r>
          </w:p>
        </w:tc>
        <w:tc>
          <w:tcPr>
            <w:tcW w:w="2520" w:type="dxa"/>
          </w:tcPr>
          <w:p w14:paraId="1A5AE8FE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②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水の上で、口からいきをすいながら水中ではなから息をはく</w:t>
            </w:r>
          </w:p>
          <w:p w14:paraId="2CA90FF2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CD58F2D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⑨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針ジャンプをする</w:t>
            </w:r>
          </w:p>
          <w:p w14:paraId="57E2B080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  <w:p w14:paraId="2E9A01C8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 xml:space="preserve">　　　　　　　　　</w:t>
            </w:r>
          </w:p>
        </w:tc>
        <w:tc>
          <w:tcPr>
            <w:tcW w:w="2869" w:type="dxa"/>
          </w:tcPr>
          <w:p w14:paraId="654322FB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⑯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「ダルマうき」で10秒うく</w:t>
            </w:r>
          </w:p>
          <w:p w14:paraId="5BA1E268" w14:textId="77777777" w:rsidR="006954BF" w:rsidRPr="00D81286" w:rsidRDefault="006954BF" w:rsidP="006954BF">
            <w:pPr>
              <w:widowControl/>
              <w:spacing w:line="280" w:lineRule="exact"/>
              <w:jc w:val="lef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  <w:p w14:paraId="6C7786D8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</w:tc>
        <w:tc>
          <w:tcPr>
            <w:tcW w:w="3386" w:type="dxa"/>
          </w:tcPr>
          <w:p w14:paraId="407D0F38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㉓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プールサイドで平泳ぎの手の動きをする</w:t>
            </w:r>
          </w:p>
        </w:tc>
        <w:tc>
          <w:tcPr>
            <w:tcW w:w="3386" w:type="dxa"/>
          </w:tcPr>
          <w:p w14:paraId="18BDAFD6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㉚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かべにつかまり顔をつけてバタ足をする</w:t>
            </w:r>
          </w:p>
        </w:tc>
        <w:tc>
          <w:tcPr>
            <w:tcW w:w="3187" w:type="dxa"/>
            <w:tcBorders>
              <w:right w:val="single" w:sz="4" w:space="0" w:color="auto"/>
            </w:tcBorders>
          </w:tcPr>
          <w:p w14:paraId="400F6C13" w14:textId="77777777" w:rsidR="006954BF" w:rsidRPr="00D81286" w:rsidRDefault="006954BF" w:rsidP="006954BF">
            <w:pPr>
              <w:spacing w:line="32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㊲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かべにつかまり顔をつけ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ながら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カエル足をする</w:t>
            </w:r>
          </w:p>
        </w:tc>
      </w:tr>
      <w:tr w:rsidR="006954BF" w:rsidRPr="00D81286" w14:paraId="146BAF01" w14:textId="77777777" w:rsidTr="006954BF">
        <w:trPr>
          <w:cantSplit/>
          <w:trHeight w:val="1201"/>
        </w:trPr>
        <w:tc>
          <w:tcPr>
            <w:tcW w:w="877" w:type="dxa"/>
            <w:textDirection w:val="tbRlV"/>
          </w:tcPr>
          <w:p w14:paraId="06ADC5DF" w14:textId="77777777" w:rsidR="006954BF" w:rsidRPr="00D81286" w:rsidRDefault="006954BF" w:rsidP="006954BF">
            <w:pPr>
              <w:ind w:left="113" w:right="113"/>
              <w:jc w:val="center"/>
              <w:rPr>
                <w:rFonts w:ascii="UD デジタル 教科書体 N-B" w:eastAsia="UD デジタル 教科書体 N-B" w:hAnsi="ＭＳ ゴシック"/>
                <w:b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b/>
              </w:rPr>
              <w:t>レベル１</w:t>
            </w:r>
          </w:p>
        </w:tc>
        <w:tc>
          <w:tcPr>
            <w:tcW w:w="2520" w:type="dxa"/>
          </w:tcPr>
          <w:p w14:paraId="538CBA6D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①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おしりでプールの底にタッチする</w:t>
            </w:r>
          </w:p>
          <w:p w14:paraId="58D8CD33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045030F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⑧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回転スプラッシュをする</w:t>
            </w:r>
          </w:p>
          <w:p w14:paraId="42930EA5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 xml:space="preserve">　　</w:t>
            </w:r>
          </w:p>
          <w:p w14:paraId="1EA5B2A0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 xml:space="preserve">　　　　　　　　　</w:t>
            </w:r>
          </w:p>
        </w:tc>
        <w:tc>
          <w:tcPr>
            <w:tcW w:w="2869" w:type="dxa"/>
          </w:tcPr>
          <w:p w14:paraId="55C26011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⑮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「ふしうき」で</w:t>
            </w:r>
            <w:r w:rsidRPr="00EA1390">
              <w:rPr>
                <w:rFonts w:ascii="UD デジタル 教科書体 N-B" w:eastAsia="UD デジタル 教科書体 N-B" w:hAnsi="ＭＳ ゴシック" w:hint="eastAsia"/>
                <w:b/>
                <w:sz w:val="24"/>
                <w:szCs w:val="24"/>
              </w:rPr>
              <w:t>10秒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うく</w:t>
            </w:r>
          </w:p>
          <w:p w14:paraId="1CEC5201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  <w:u w:val="single"/>
              </w:rPr>
            </w:pPr>
          </w:p>
        </w:tc>
        <w:tc>
          <w:tcPr>
            <w:tcW w:w="3386" w:type="dxa"/>
          </w:tcPr>
          <w:p w14:paraId="3112C46F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㉒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プールサイドでクロールの手の動きをする（S字をかくように）</w:t>
            </w:r>
          </w:p>
        </w:tc>
        <w:tc>
          <w:tcPr>
            <w:tcW w:w="3386" w:type="dxa"/>
          </w:tcPr>
          <w:p w14:paraId="3806A885" w14:textId="77777777" w:rsidR="006954BF" w:rsidRPr="00D81286" w:rsidRDefault="006954BF" w:rsidP="006954BF">
            <w:pPr>
              <w:spacing w:line="28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㉙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プールサイドにこしかけてバタ足をする</w:t>
            </w:r>
          </w:p>
        </w:tc>
        <w:tc>
          <w:tcPr>
            <w:tcW w:w="3187" w:type="dxa"/>
            <w:tcBorders>
              <w:right w:val="single" w:sz="4" w:space="0" w:color="auto"/>
            </w:tcBorders>
          </w:tcPr>
          <w:p w14:paraId="727BDA1E" w14:textId="77777777" w:rsidR="006954BF" w:rsidRPr="00D81286" w:rsidRDefault="006954BF" w:rsidP="006954BF">
            <w:pPr>
              <w:spacing w:line="320" w:lineRule="exact"/>
              <w:rPr>
                <w:rFonts w:ascii="UD デジタル 教科書体 N-B" w:eastAsia="UD デジタル 教科書体 N-B" w:hAnsi="ＭＳ 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㊱</w:t>
            </w:r>
            <w:r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プールサイドにふせて</w:t>
            </w:r>
            <w:r w:rsidRPr="00D81286">
              <w:rPr>
                <w:rFonts w:ascii="UD デジタル 教科書体 N-B" w:eastAsia="UD デジタル 教科書体 N-B" w:hAnsi="ＭＳ ゴシック" w:hint="eastAsia"/>
                <w:sz w:val="24"/>
                <w:szCs w:val="24"/>
              </w:rPr>
              <w:t>カエル足をする</w:t>
            </w:r>
          </w:p>
        </w:tc>
      </w:tr>
    </w:tbl>
    <w:p w14:paraId="5C4B6F2A" w14:textId="226BB419" w:rsidR="008F5CC2" w:rsidRPr="006954BF" w:rsidRDefault="008F5CC2" w:rsidP="006954BF">
      <w:pPr>
        <w:rPr>
          <w:rFonts w:ascii="UD デジタル 教科書体 N-B" w:eastAsia="UD デジタル 教科書体 N-B" w:hAnsi="ＭＳ ゴシック"/>
          <w:sz w:val="16"/>
          <w:szCs w:val="16"/>
        </w:rPr>
      </w:pPr>
    </w:p>
    <w:sectPr w:rsidR="008F5CC2" w:rsidRPr="006954BF" w:rsidSect="001879C4">
      <w:pgSz w:w="20636" w:h="14570" w:orient="landscape" w:code="12"/>
      <w:pgMar w:top="720" w:right="720" w:bottom="720" w:left="720" w:header="851" w:footer="992" w:gutter="0"/>
      <w:cols w:space="425"/>
      <w:docGrid w:type="linesAndChars" w:linePitch="291" w:charSpace="-40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1CA3B" w14:textId="77777777" w:rsidR="008575E9" w:rsidRDefault="008575E9" w:rsidP="00D308D5">
      <w:r>
        <w:separator/>
      </w:r>
    </w:p>
  </w:endnote>
  <w:endnote w:type="continuationSeparator" w:id="0">
    <w:p w14:paraId="7F573D57" w14:textId="77777777" w:rsidR="008575E9" w:rsidRDefault="008575E9" w:rsidP="00D3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402FC" w14:textId="77777777" w:rsidR="008575E9" w:rsidRDefault="008575E9" w:rsidP="00D308D5">
      <w:r>
        <w:separator/>
      </w:r>
    </w:p>
  </w:footnote>
  <w:footnote w:type="continuationSeparator" w:id="0">
    <w:p w14:paraId="4FDF98BC" w14:textId="77777777" w:rsidR="008575E9" w:rsidRDefault="008575E9" w:rsidP="00D30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bordersDoNotSurroundHeader/>
  <w:bordersDoNotSurroundFooter/>
  <w:proofState w:spelling="clean" w:grammar="dirty"/>
  <w:defaultTabStop w:val="840"/>
  <w:drawingGridHorizontalSpacing w:val="9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C07"/>
    <w:rsid w:val="00012C77"/>
    <w:rsid w:val="00015716"/>
    <w:rsid w:val="00015C79"/>
    <w:rsid w:val="000459E2"/>
    <w:rsid w:val="0006030B"/>
    <w:rsid w:val="00060EBE"/>
    <w:rsid w:val="00062E77"/>
    <w:rsid w:val="00087192"/>
    <w:rsid w:val="000B49ED"/>
    <w:rsid w:val="000C3960"/>
    <w:rsid w:val="000D22EE"/>
    <w:rsid w:val="00100670"/>
    <w:rsid w:val="00102605"/>
    <w:rsid w:val="00104DA7"/>
    <w:rsid w:val="00117C76"/>
    <w:rsid w:val="001304CA"/>
    <w:rsid w:val="00147EC9"/>
    <w:rsid w:val="0015197F"/>
    <w:rsid w:val="001730C2"/>
    <w:rsid w:val="001879C4"/>
    <w:rsid w:val="00195B23"/>
    <w:rsid w:val="001A2D44"/>
    <w:rsid w:val="001A4C70"/>
    <w:rsid w:val="001F5ECF"/>
    <w:rsid w:val="00210361"/>
    <w:rsid w:val="002135F2"/>
    <w:rsid w:val="00232E16"/>
    <w:rsid w:val="00233C67"/>
    <w:rsid w:val="00250690"/>
    <w:rsid w:val="002550E7"/>
    <w:rsid w:val="002669E2"/>
    <w:rsid w:val="00283591"/>
    <w:rsid w:val="0028547A"/>
    <w:rsid w:val="002A2515"/>
    <w:rsid w:val="002D7CC7"/>
    <w:rsid w:val="002F69BC"/>
    <w:rsid w:val="00301B7B"/>
    <w:rsid w:val="003110B3"/>
    <w:rsid w:val="00313BC1"/>
    <w:rsid w:val="003150D4"/>
    <w:rsid w:val="00327357"/>
    <w:rsid w:val="0033509F"/>
    <w:rsid w:val="00355210"/>
    <w:rsid w:val="003714AD"/>
    <w:rsid w:val="003A1C68"/>
    <w:rsid w:val="003E4748"/>
    <w:rsid w:val="003E501F"/>
    <w:rsid w:val="00436465"/>
    <w:rsid w:val="00465FA5"/>
    <w:rsid w:val="004826E0"/>
    <w:rsid w:val="004947B8"/>
    <w:rsid w:val="004D1731"/>
    <w:rsid w:val="004D655C"/>
    <w:rsid w:val="005079DC"/>
    <w:rsid w:val="005169FE"/>
    <w:rsid w:val="00516CC9"/>
    <w:rsid w:val="005307F0"/>
    <w:rsid w:val="00532F24"/>
    <w:rsid w:val="00534A41"/>
    <w:rsid w:val="00536656"/>
    <w:rsid w:val="005459CD"/>
    <w:rsid w:val="00546F78"/>
    <w:rsid w:val="00552BCB"/>
    <w:rsid w:val="00557F92"/>
    <w:rsid w:val="005605CF"/>
    <w:rsid w:val="005819E3"/>
    <w:rsid w:val="0058358A"/>
    <w:rsid w:val="005C068D"/>
    <w:rsid w:val="005D168A"/>
    <w:rsid w:val="005E3773"/>
    <w:rsid w:val="005E7E5A"/>
    <w:rsid w:val="006013B2"/>
    <w:rsid w:val="00641B2B"/>
    <w:rsid w:val="00644488"/>
    <w:rsid w:val="00646C20"/>
    <w:rsid w:val="00660BD6"/>
    <w:rsid w:val="0066705B"/>
    <w:rsid w:val="006749B9"/>
    <w:rsid w:val="00677CA6"/>
    <w:rsid w:val="006853DB"/>
    <w:rsid w:val="00685EB1"/>
    <w:rsid w:val="006954BF"/>
    <w:rsid w:val="00704B1E"/>
    <w:rsid w:val="007315F8"/>
    <w:rsid w:val="00736E55"/>
    <w:rsid w:val="00737EA6"/>
    <w:rsid w:val="007451AB"/>
    <w:rsid w:val="00746BDB"/>
    <w:rsid w:val="007820D4"/>
    <w:rsid w:val="007A7AAD"/>
    <w:rsid w:val="007D59CA"/>
    <w:rsid w:val="008238DD"/>
    <w:rsid w:val="008263BB"/>
    <w:rsid w:val="00826FEE"/>
    <w:rsid w:val="00830C01"/>
    <w:rsid w:val="008331A8"/>
    <w:rsid w:val="0085580C"/>
    <w:rsid w:val="008571A4"/>
    <w:rsid w:val="008575E9"/>
    <w:rsid w:val="00874F1A"/>
    <w:rsid w:val="00880AB7"/>
    <w:rsid w:val="00893F5A"/>
    <w:rsid w:val="008D3EB6"/>
    <w:rsid w:val="008D44CA"/>
    <w:rsid w:val="008D7F06"/>
    <w:rsid w:val="008E133A"/>
    <w:rsid w:val="008E4E8D"/>
    <w:rsid w:val="008E6476"/>
    <w:rsid w:val="008F03C1"/>
    <w:rsid w:val="008F4D09"/>
    <w:rsid w:val="008F5CC2"/>
    <w:rsid w:val="00902182"/>
    <w:rsid w:val="009145AC"/>
    <w:rsid w:val="00924464"/>
    <w:rsid w:val="009322AB"/>
    <w:rsid w:val="009541B6"/>
    <w:rsid w:val="00964A64"/>
    <w:rsid w:val="009669C6"/>
    <w:rsid w:val="00972D86"/>
    <w:rsid w:val="009773FB"/>
    <w:rsid w:val="00990016"/>
    <w:rsid w:val="00996F9A"/>
    <w:rsid w:val="009A3720"/>
    <w:rsid w:val="009A4E27"/>
    <w:rsid w:val="009E2EBF"/>
    <w:rsid w:val="009E4952"/>
    <w:rsid w:val="009E64E6"/>
    <w:rsid w:val="009F3E55"/>
    <w:rsid w:val="00A06A1E"/>
    <w:rsid w:val="00A95591"/>
    <w:rsid w:val="00A973B2"/>
    <w:rsid w:val="00A97C98"/>
    <w:rsid w:val="00AC5C8F"/>
    <w:rsid w:val="00AE51A5"/>
    <w:rsid w:val="00AF10B0"/>
    <w:rsid w:val="00AF4216"/>
    <w:rsid w:val="00B03AF3"/>
    <w:rsid w:val="00B07D79"/>
    <w:rsid w:val="00B44CB0"/>
    <w:rsid w:val="00B755CF"/>
    <w:rsid w:val="00B93CB7"/>
    <w:rsid w:val="00BA5943"/>
    <w:rsid w:val="00BB14DA"/>
    <w:rsid w:val="00BE2EEA"/>
    <w:rsid w:val="00BF1C07"/>
    <w:rsid w:val="00BF47C9"/>
    <w:rsid w:val="00C00FA7"/>
    <w:rsid w:val="00C11C8A"/>
    <w:rsid w:val="00C142A7"/>
    <w:rsid w:val="00C14FDD"/>
    <w:rsid w:val="00C16345"/>
    <w:rsid w:val="00C23FB5"/>
    <w:rsid w:val="00C32812"/>
    <w:rsid w:val="00C3598F"/>
    <w:rsid w:val="00C63D59"/>
    <w:rsid w:val="00C661EE"/>
    <w:rsid w:val="00C96E4D"/>
    <w:rsid w:val="00CD6890"/>
    <w:rsid w:val="00CD7026"/>
    <w:rsid w:val="00CD79C7"/>
    <w:rsid w:val="00D07C88"/>
    <w:rsid w:val="00D12AF3"/>
    <w:rsid w:val="00D308D5"/>
    <w:rsid w:val="00D403AF"/>
    <w:rsid w:val="00D414D2"/>
    <w:rsid w:val="00D43821"/>
    <w:rsid w:val="00D438DA"/>
    <w:rsid w:val="00D55B05"/>
    <w:rsid w:val="00D56F9A"/>
    <w:rsid w:val="00D775AA"/>
    <w:rsid w:val="00D77D83"/>
    <w:rsid w:val="00D808BE"/>
    <w:rsid w:val="00D81286"/>
    <w:rsid w:val="00D83857"/>
    <w:rsid w:val="00D90181"/>
    <w:rsid w:val="00D94F65"/>
    <w:rsid w:val="00DA3800"/>
    <w:rsid w:val="00DB410A"/>
    <w:rsid w:val="00DB5520"/>
    <w:rsid w:val="00E43312"/>
    <w:rsid w:val="00E5772A"/>
    <w:rsid w:val="00E8662D"/>
    <w:rsid w:val="00EA1390"/>
    <w:rsid w:val="00EB5172"/>
    <w:rsid w:val="00ED12DE"/>
    <w:rsid w:val="00ED1F41"/>
    <w:rsid w:val="00EE69C8"/>
    <w:rsid w:val="00EE7E1D"/>
    <w:rsid w:val="00F02390"/>
    <w:rsid w:val="00F2213B"/>
    <w:rsid w:val="00F479DD"/>
    <w:rsid w:val="00F65600"/>
    <w:rsid w:val="00F754AA"/>
    <w:rsid w:val="00FB27C5"/>
    <w:rsid w:val="00FB5F36"/>
    <w:rsid w:val="00F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DE1770"/>
  <w15:chartTrackingRefBased/>
  <w15:docId w15:val="{990FCFBB-FA40-42EB-86A2-C229CEBA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1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5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55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08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08D5"/>
  </w:style>
  <w:style w:type="paragraph" w:styleId="a8">
    <w:name w:val="footer"/>
    <w:basedOn w:val="a"/>
    <w:link w:val="a9"/>
    <w:uiPriority w:val="99"/>
    <w:unhideWhenUsed/>
    <w:rsid w:val="00D308D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0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E970-A889-4316-A3A4-956366B3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mat-ee-kom104</dc:creator>
  <cp:keywords/>
  <dc:description/>
  <cp:lastModifiedBy>加藤　史峻</cp:lastModifiedBy>
  <cp:revision>5</cp:revision>
  <cp:lastPrinted>2024-03-28T05:33:00Z</cp:lastPrinted>
  <dcterms:created xsi:type="dcterms:W3CDTF">2024-07-03T02:17:00Z</dcterms:created>
  <dcterms:modified xsi:type="dcterms:W3CDTF">2024-11-27T09:05:00Z</dcterms:modified>
</cp:coreProperties>
</file>